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Pr="00A05C3C" w:rsidRDefault="00A05C3C" w:rsidP="00A05C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3C">
        <w:rPr>
          <w:rFonts w:ascii="Times New Roman" w:hAnsi="Times New Roman" w:cs="Times New Roman"/>
          <w:b/>
          <w:sz w:val="26"/>
          <w:szCs w:val="26"/>
        </w:rPr>
        <w:t>BẢNG MÔ TẢ PHỤ LỤ</w:t>
      </w:r>
      <w:r w:rsidR="00AB6207">
        <w:rPr>
          <w:rFonts w:ascii="Times New Roman" w:hAnsi="Times New Roman" w:cs="Times New Roman"/>
          <w:b/>
          <w:sz w:val="26"/>
          <w:szCs w:val="26"/>
        </w:rPr>
        <w:t>C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6094"/>
      </w:tblGrid>
      <w:tr w:rsidR="00A05C3C" w:rsidRPr="00A05C3C" w:rsidTr="00A05C3C">
        <w:tc>
          <w:tcPr>
            <w:tcW w:w="98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Tên mẫu</w:t>
            </w:r>
          </w:p>
        </w:tc>
        <w:tc>
          <w:tcPr>
            <w:tcW w:w="6094" w:type="dxa"/>
          </w:tcPr>
          <w:p w:rsidR="00A05C3C" w:rsidRPr="00A05C3C" w:rsidRDefault="00A05C3C" w:rsidP="00A05C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C3C">
              <w:rPr>
                <w:rFonts w:ascii="Times New Roman" w:hAnsi="Times New Roman" w:cs="Times New Roman"/>
                <w:b/>
                <w:sz w:val="26"/>
                <w:szCs w:val="26"/>
              </w:rPr>
              <w:t>Giải thích</w:t>
            </w:r>
          </w:p>
        </w:tc>
      </w:tr>
      <w:tr w:rsidR="00D35FC0" w:rsidRPr="00A05C3C" w:rsidTr="009D2835">
        <w:tc>
          <w:tcPr>
            <w:tcW w:w="988" w:type="dxa"/>
            <w:vAlign w:val="center"/>
          </w:tcPr>
          <w:p w:rsidR="00D35FC0" w:rsidRPr="009D2835" w:rsidRDefault="00053484" w:rsidP="00D35F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D35FC0" w:rsidRPr="009D2835" w:rsidRDefault="00D35FC0" w:rsidP="00D35F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Mẫu 01</w:t>
            </w:r>
          </w:p>
        </w:tc>
        <w:tc>
          <w:tcPr>
            <w:tcW w:w="6094" w:type="dxa"/>
            <w:vAlign w:val="center"/>
          </w:tcPr>
          <w:p w:rsidR="00D35FC0" w:rsidRPr="009D2835" w:rsidRDefault="00D35FC0" w:rsidP="00D35FC0">
            <w:pPr>
              <w:pStyle w:val="Title"/>
              <w:spacing w:before="1" w:line="322" w:lineRule="exact"/>
              <w:ind w:left="0" w:right="5"/>
              <w:jc w:val="left"/>
              <w:rPr>
                <w:b w:val="0"/>
                <w:sz w:val="26"/>
                <w:szCs w:val="26"/>
                <w:lang w:val="en-US"/>
              </w:rPr>
            </w:pPr>
            <w:r w:rsidRPr="009D2835">
              <w:rPr>
                <w:b w:val="0"/>
                <w:sz w:val="26"/>
                <w:szCs w:val="26"/>
                <w:lang w:val="en-US"/>
              </w:rPr>
              <w:t>Mẫu báo cáo tổng kết đề tài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053484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A05C3C" w:rsidRPr="009D2835" w:rsidRDefault="00D35FC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Mẫu 02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9D2835">
            <w:pPr>
              <w:spacing w:before="230"/>
              <w:ind w:right="3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XÉT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KẾT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VĂN HOẶC ĐỀ ÁN KHOA HỌC CẤP</w:t>
            </w:r>
          </w:p>
        </w:tc>
      </w:tr>
      <w:tr w:rsidR="00A05C3C" w:rsidRPr="00A05C3C" w:rsidTr="009D2835">
        <w:tc>
          <w:tcPr>
            <w:tcW w:w="988" w:type="dxa"/>
            <w:vAlign w:val="center"/>
          </w:tcPr>
          <w:p w:rsidR="00A05C3C" w:rsidRPr="009D2835" w:rsidRDefault="00053484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05C3C" w:rsidRPr="009D2835" w:rsidRDefault="00D35FC0" w:rsidP="00A0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Mẫu 02</w:t>
            </w:r>
          </w:p>
        </w:tc>
        <w:tc>
          <w:tcPr>
            <w:tcW w:w="6094" w:type="dxa"/>
            <w:vAlign w:val="center"/>
          </w:tcPr>
          <w:p w:rsidR="00A05C3C" w:rsidRPr="009D2835" w:rsidRDefault="009D2835" w:rsidP="009D2835">
            <w:pPr>
              <w:spacing w:before="230"/>
              <w:ind w:right="3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PHIẾU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r w:rsidRPr="009D283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XÉT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KẾT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r w:rsidRPr="009D283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NGHỆ HOẶC DỰ ÁN SẢN XUẤT THỬ NGHIỆM CẤP</w:t>
            </w:r>
          </w:p>
        </w:tc>
      </w:tr>
      <w:tr w:rsidR="00050FB4" w:rsidRPr="00A05C3C" w:rsidTr="009D2835">
        <w:tc>
          <w:tcPr>
            <w:tcW w:w="988" w:type="dxa"/>
            <w:vAlign w:val="center"/>
          </w:tcPr>
          <w:p w:rsidR="00050FB4" w:rsidRPr="009D2835" w:rsidRDefault="00053484" w:rsidP="00050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050FB4" w:rsidRPr="009D2835" w:rsidRDefault="00050FB4" w:rsidP="00050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Mẫu 03</w:t>
            </w:r>
          </w:p>
        </w:tc>
        <w:tc>
          <w:tcPr>
            <w:tcW w:w="6094" w:type="dxa"/>
            <w:vAlign w:val="center"/>
          </w:tcPr>
          <w:p w:rsidR="00050FB4" w:rsidRPr="009D2835" w:rsidRDefault="00050FB4" w:rsidP="00050FB4">
            <w:pPr>
              <w:spacing w:before="232" w:line="298" w:lineRule="exact"/>
              <w:ind w:right="1"/>
              <w:rPr>
                <w:rFonts w:ascii="Times New Roman" w:hAnsi="Times New Roman" w:cs="Times New Roman"/>
                <w:sz w:val="26"/>
                <w:szCs w:val="26"/>
              </w:rPr>
            </w:pP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HỌP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ĐỒNG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 xml:space="preserve"> ĐÁNH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Pr="009D2835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D283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r w:rsidRPr="009D2835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r w:rsidRPr="009D2835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9D2835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</w:p>
        </w:tc>
      </w:tr>
      <w:tr w:rsidR="00050FB4" w:rsidRPr="00A05C3C" w:rsidTr="009D2835">
        <w:tc>
          <w:tcPr>
            <w:tcW w:w="988" w:type="dxa"/>
            <w:vAlign w:val="center"/>
          </w:tcPr>
          <w:p w:rsidR="00050FB4" w:rsidRPr="009D2835" w:rsidRDefault="00053484" w:rsidP="00050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:rsidR="00050FB4" w:rsidRPr="009D2835" w:rsidRDefault="00050FB4" w:rsidP="00050FB4">
            <w:pPr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Mẫu 04</w:t>
            </w:r>
          </w:p>
        </w:tc>
        <w:tc>
          <w:tcPr>
            <w:tcW w:w="6094" w:type="dxa"/>
            <w:vAlign w:val="center"/>
          </w:tcPr>
          <w:p w:rsidR="00050FB4" w:rsidRPr="009D2835" w:rsidRDefault="00050FB4" w:rsidP="00050FB4">
            <w:pPr>
              <w:spacing w:before="232" w:line="298" w:lineRule="exact"/>
              <w:ind w:right="1"/>
              <w:rPr>
                <w:rFonts w:ascii="Times New Roman" w:hAnsi="Times New Roman" w:cs="Times New Roman"/>
                <w:sz w:val="26"/>
                <w:szCs w:val="26"/>
              </w:rPr>
            </w:pPr>
            <w:r w:rsidRPr="00050FB4">
              <w:rPr>
                <w:rFonts w:ascii="Times New Roman" w:hAnsi="Times New Roman" w:cs="Times New Roman"/>
                <w:sz w:val="26"/>
                <w:szCs w:val="26"/>
              </w:rPr>
              <w:t>Mẫu phiếu đánh giá kế</w:t>
            </w:r>
            <w:bookmarkStart w:id="0" w:name="_GoBack"/>
            <w:bookmarkEnd w:id="0"/>
            <w:r w:rsidRPr="00050FB4">
              <w:rPr>
                <w:rFonts w:ascii="Times New Roman" w:hAnsi="Times New Roman" w:cs="Times New Roman"/>
                <w:sz w:val="26"/>
                <w:szCs w:val="26"/>
              </w:rPr>
              <w:t>t quả thực hiện nhiệm vụ khoa học công nghệ</w:t>
            </w:r>
          </w:p>
        </w:tc>
      </w:tr>
      <w:tr w:rsidR="00053484" w:rsidRPr="00A05C3C" w:rsidTr="009D2835">
        <w:tc>
          <w:tcPr>
            <w:tcW w:w="988" w:type="dxa"/>
            <w:vAlign w:val="center"/>
          </w:tcPr>
          <w:p w:rsidR="00053484" w:rsidRDefault="00053484" w:rsidP="000534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</w:tcPr>
          <w:p w:rsidR="00053484" w:rsidRPr="009D2835" w:rsidRDefault="00053484" w:rsidP="00053484">
            <w:pPr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Phụ lục 4. Mẫ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05</w:t>
            </w:r>
          </w:p>
        </w:tc>
        <w:tc>
          <w:tcPr>
            <w:tcW w:w="6094" w:type="dxa"/>
            <w:vAlign w:val="center"/>
          </w:tcPr>
          <w:p w:rsidR="00053484" w:rsidRPr="009D2835" w:rsidRDefault="00053484" w:rsidP="00053484">
            <w:pPr>
              <w:spacing w:before="232" w:line="298" w:lineRule="exact"/>
              <w:ind w:right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Bảng quy đổi giờ NCKH cho giảng viên</w:t>
            </w:r>
          </w:p>
        </w:tc>
      </w:tr>
    </w:tbl>
    <w:p w:rsidR="00A05C3C" w:rsidRPr="00A05C3C" w:rsidRDefault="00A05C3C">
      <w:pPr>
        <w:rPr>
          <w:rFonts w:ascii="Times New Roman" w:hAnsi="Times New Roman" w:cs="Times New Roman"/>
          <w:sz w:val="26"/>
          <w:szCs w:val="26"/>
        </w:rPr>
      </w:pPr>
    </w:p>
    <w:sectPr w:rsidR="00A05C3C" w:rsidRPr="00A05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tLSwNDWwNDYwMTIyNjFV0lEKTi0uzszPAykwrgUAFl4PJywAAAA="/>
  </w:docVars>
  <w:rsids>
    <w:rsidRoot w:val="00A05C3C"/>
    <w:rsid w:val="00050FB4"/>
    <w:rsid w:val="00053484"/>
    <w:rsid w:val="0076353A"/>
    <w:rsid w:val="007E79F9"/>
    <w:rsid w:val="009D2835"/>
    <w:rsid w:val="00A05C3C"/>
    <w:rsid w:val="00AB6207"/>
    <w:rsid w:val="00AC4881"/>
    <w:rsid w:val="00CD6DDA"/>
    <w:rsid w:val="00D3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C25B"/>
  <w15:chartTrackingRefBased/>
  <w15:docId w15:val="{5382AE1C-A6DA-4ED3-8366-E7352029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"/>
    <w:qFormat/>
    <w:rsid w:val="00A05C3C"/>
    <w:pPr>
      <w:widowControl w:val="0"/>
      <w:autoSpaceDE w:val="0"/>
      <w:autoSpaceDN w:val="0"/>
      <w:spacing w:after="0" w:line="240" w:lineRule="auto"/>
      <w:ind w:left="43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A05C3C"/>
    <w:rPr>
      <w:rFonts w:ascii="Times New Roman" w:eastAsia="Times New Roman" w:hAnsi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10</cp:revision>
  <dcterms:created xsi:type="dcterms:W3CDTF">2025-08-17T08:38:00Z</dcterms:created>
  <dcterms:modified xsi:type="dcterms:W3CDTF">2026-08-06T14:53:00Z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5eb4bf9a-bc0c-47d5-baa4-d0b42c34c08a</vt:lpwstr>
  </property>
</Properties>
</file>